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ECDF" w14:textId="77777777" w:rsidR="007D26AF" w:rsidRDefault="007D26AF" w:rsidP="007D26AF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1556687B" w14:textId="20A52891" w:rsidR="007D26AF" w:rsidRDefault="007D26AF" w:rsidP="007D26AF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Žádost o opakování ročníku</w:t>
      </w:r>
    </w:p>
    <w:p w14:paraId="2EF30330" w14:textId="77777777" w:rsidR="007D26AF" w:rsidRDefault="007D26AF" w:rsidP="007D26AF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BCE0D5F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6AE3D38B" w14:textId="77777777" w:rsidR="007D26AF" w:rsidRDefault="007D26AF" w:rsidP="007D26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 a příjmení žáka: ……………………………………………………………………… Třída: ………………… </w:t>
      </w:r>
    </w:p>
    <w:p w14:paraId="41377A20" w14:textId="77777777" w:rsidR="007D26AF" w:rsidRDefault="007D26AF" w:rsidP="007D26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narození: ……………………….. </w:t>
      </w:r>
      <w:r w:rsidRPr="00E371E7">
        <w:rPr>
          <w:rFonts w:ascii="Calibri" w:hAnsi="Calibri" w:cs="Calibri"/>
          <w:sz w:val="24"/>
          <w:szCs w:val="24"/>
        </w:rPr>
        <w:t>Telefon: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1E7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……..</w:t>
      </w:r>
      <w:r w:rsidRPr="00E371E7">
        <w:rPr>
          <w:rFonts w:ascii="Calibri" w:hAnsi="Calibri" w:cs="Calibri"/>
          <w:sz w:val="24"/>
          <w:szCs w:val="24"/>
        </w:rPr>
        <w:t>.</w:t>
      </w:r>
    </w:p>
    <w:p w14:paraId="0854F692" w14:textId="77777777" w:rsidR="007D26AF" w:rsidRDefault="007D26AF" w:rsidP="007D26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bydliště:  Ulice: ……………………………………………………………  č. p. : ………………………………</w:t>
      </w:r>
    </w:p>
    <w:p w14:paraId="3E83E374" w14:textId="77777777" w:rsidR="007D26AF" w:rsidRDefault="007D26AF" w:rsidP="007D26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11878126" w14:textId="5E4A70CA" w:rsidR="00C8762C" w:rsidRDefault="00C8762C" w:rsidP="007D26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– mail : ..................................................................... Telefon : ...........................................</w:t>
      </w:r>
    </w:p>
    <w:p w14:paraId="64B9BD9E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4AC467E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 případě nezletilosti žáka:</w:t>
      </w:r>
    </w:p>
    <w:p w14:paraId="20191F6D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zástupce: ………………………………………………………………………………</w:t>
      </w:r>
    </w:p>
    <w:p w14:paraId="7ED74F4B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509E104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 zákonného zástupce:</w:t>
      </w:r>
    </w:p>
    <w:p w14:paraId="070A182B" w14:textId="77777777" w:rsidR="007D26AF" w:rsidRDefault="007D26AF" w:rsidP="007D26AF">
      <w:pPr>
        <w:pStyle w:val="Zhlav"/>
        <w:rPr>
          <w:rFonts w:ascii="Calibri" w:hAnsi="Calibri" w:cs="Calibri"/>
          <w:sz w:val="24"/>
          <w:szCs w:val="24"/>
        </w:rPr>
      </w:pPr>
    </w:p>
    <w:p w14:paraId="294DE890" w14:textId="77777777" w:rsidR="007D26AF" w:rsidRDefault="007D26AF" w:rsidP="007D26AF">
      <w:pPr>
        <w:pStyle w:val="Zhla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Ulice: ………………………………………………………  č. p. : ………………………………</w:t>
      </w:r>
    </w:p>
    <w:p w14:paraId="2CDFA5F8" w14:textId="77777777" w:rsidR="007D26AF" w:rsidRDefault="007D26AF" w:rsidP="007D26AF">
      <w:pPr>
        <w:pStyle w:val="Zhlav"/>
        <w:rPr>
          <w:rFonts w:ascii="Calibri" w:hAnsi="Calibri" w:cs="Calibri"/>
          <w:sz w:val="24"/>
          <w:szCs w:val="24"/>
        </w:rPr>
      </w:pPr>
    </w:p>
    <w:p w14:paraId="1AEEE3C7" w14:textId="77777777" w:rsidR="007D26AF" w:rsidRDefault="007D26AF" w:rsidP="007D26AF">
      <w:pPr>
        <w:pStyle w:val="Zhla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191C5773" w14:textId="77777777" w:rsidR="00C8762C" w:rsidRDefault="00C8762C" w:rsidP="00C8762C">
      <w:pPr>
        <w:pStyle w:val="Zhlav"/>
        <w:rPr>
          <w:rFonts w:ascii="Calibri" w:hAnsi="Calibri" w:cs="Calibri"/>
          <w:sz w:val="24"/>
          <w:szCs w:val="24"/>
        </w:rPr>
      </w:pPr>
    </w:p>
    <w:p w14:paraId="6CB080A8" w14:textId="4EBBE3BB" w:rsidR="00C8762C" w:rsidRPr="00C8762C" w:rsidRDefault="00C8762C" w:rsidP="00C8762C">
      <w:pPr>
        <w:pStyle w:val="Zhlav"/>
        <w:rPr>
          <w:rFonts w:ascii="Calibri" w:hAnsi="Calibri" w:cs="Calibri"/>
          <w:sz w:val="24"/>
          <w:szCs w:val="24"/>
        </w:rPr>
      </w:pPr>
      <w:r w:rsidRPr="00C8762C">
        <w:rPr>
          <w:rFonts w:ascii="Calibri" w:hAnsi="Calibri" w:cs="Calibri"/>
          <w:sz w:val="24"/>
          <w:szCs w:val="24"/>
        </w:rPr>
        <w:t>E – mail : ..................................................................... Telefon : ...........................................</w:t>
      </w:r>
    </w:p>
    <w:p w14:paraId="59A5041C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A9B9691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DEBFDD6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175C751" w14:textId="77777777" w:rsidR="007D26AF" w:rsidRDefault="007D26AF" w:rsidP="007D26AF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Vážený pane řediteli, </w:t>
      </w:r>
    </w:p>
    <w:p w14:paraId="2E6C60B1" w14:textId="2BFEC896" w:rsidR="007D26AF" w:rsidRDefault="00C8762C" w:rsidP="007D26AF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Zádám o opakování ročníku z důvodu : </w:t>
      </w:r>
      <w:r w:rsidR="007D26A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C64038" w14:textId="77777777" w:rsidR="007D26AF" w:rsidRDefault="007D26AF" w:rsidP="007D26AF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20EC82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Děkuji za vyřízení mé žádosti. </w:t>
      </w:r>
    </w:p>
    <w:p w14:paraId="711DFF74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6DE093E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F154BFE" w14:textId="77777777" w:rsidR="007D26AF" w:rsidRDefault="007D26AF" w:rsidP="007D26A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……………………………….  dne ……………….……….</w:t>
      </w:r>
    </w:p>
    <w:p w14:paraId="5F111927" w14:textId="77777777" w:rsidR="007D26AF" w:rsidRDefault="007D26AF" w:rsidP="007D26AF">
      <w:pPr>
        <w:tabs>
          <w:tab w:val="right" w:pos="7797"/>
        </w:tabs>
        <w:jc w:val="right"/>
        <w:rPr>
          <w:rFonts w:ascii="Calibri" w:hAnsi="Calibri" w:cs="Calibri"/>
          <w:sz w:val="24"/>
          <w:szCs w:val="24"/>
        </w:rPr>
      </w:pPr>
    </w:p>
    <w:p w14:paraId="2DFECAC1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22B522EF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1A09F5FB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0B2E58C8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žáka: …………………………………..           </w:t>
      </w:r>
    </w:p>
    <w:p w14:paraId="0C10A5C9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75B4BB2D" w14:textId="77777777" w:rsidR="007D26AF" w:rsidRDefault="007D26AF" w:rsidP="007D26AF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zástupce, pokud je žák nezletilý: ………………………..……………</w:t>
      </w:r>
    </w:p>
    <w:p w14:paraId="096F9275" w14:textId="77777777" w:rsidR="008B4023" w:rsidRPr="007D26AF" w:rsidRDefault="008B4023" w:rsidP="007D26AF"/>
    <w:sectPr w:rsidR="008B4023" w:rsidRPr="007D26AF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AE3B" w14:textId="77777777" w:rsidR="000D4B8F" w:rsidRDefault="000D4B8F" w:rsidP="003D7561">
      <w:r>
        <w:separator/>
      </w:r>
    </w:p>
  </w:endnote>
  <w:endnote w:type="continuationSeparator" w:id="0">
    <w:p w14:paraId="054C7437" w14:textId="77777777" w:rsidR="000D4B8F" w:rsidRDefault="000D4B8F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78E5" w14:textId="77777777" w:rsidR="000D4B8F" w:rsidRDefault="000D4B8F" w:rsidP="003D7561">
      <w:r>
        <w:separator/>
      </w:r>
    </w:p>
  </w:footnote>
  <w:footnote w:type="continuationSeparator" w:id="0">
    <w:p w14:paraId="2AC636ED" w14:textId="77777777" w:rsidR="000D4B8F" w:rsidRDefault="000D4B8F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704E8"/>
    <w:rsid w:val="000D4B8F"/>
    <w:rsid w:val="000E7301"/>
    <w:rsid w:val="0022552D"/>
    <w:rsid w:val="00237350"/>
    <w:rsid w:val="003D7561"/>
    <w:rsid w:val="004B1E6B"/>
    <w:rsid w:val="005744F0"/>
    <w:rsid w:val="00663B09"/>
    <w:rsid w:val="006B329F"/>
    <w:rsid w:val="00773AB0"/>
    <w:rsid w:val="007D26AF"/>
    <w:rsid w:val="008B4023"/>
    <w:rsid w:val="009329A2"/>
    <w:rsid w:val="009529FC"/>
    <w:rsid w:val="00C8762C"/>
    <w:rsid w:val="00D403F8"/>
    <w:rsid w:val="00D75DCC"/>
    <w:rsid w:val="00DA70A2"/>
    <w:rsid w:val="00E67736"/>
    <w:rsid w:val="00E72B9D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2023-08-08T10:34:00Z</cp:lastPrinted>
  <dcterms:created xsi:type="dcterms:W3CDTF">2023-08-29T11:52:00Z</dcterms:created>
  <dcterms:modified xsi:type="dcterms:W3CDTF">2023-08-29T11:52:00Z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